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D35BF" w14:textId="77777777"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CDC44DF" wp14:editId="294B1BEB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3E408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4DB00CA7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5E24558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48B49A4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E94D80A" w14:textId="135B84A3" w:rsidR="001E7ECD" w:rsidRPr="00C44098" w:rsidRDefault="00875CA0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29.10.2019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F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965-па</w:t>
      </w:r>
    </w:p>
    <w:p w14:paraId="73C34885" w14:textId="77777777" w:rsidR="00504270" w:rsidRPr="00EA1540" w:rsidRDefault="00504270" w:rsidP="00EA154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2F45ECE" w14:textId="77777777" w:rsidR="006A284A" w:rsidRDefault="006A284A" w:rsidP="00EA1540">
      <w:pPr>
        <w:pStyle w:val="ac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C2080F" w14:textId="7E007779" w:rsidR="00227205" w:rsidRPr="00430D8E" w:rsidRDefault="00012436" w:rsidP="00EA1540">
      <w:pPr>
        <w:pStyle w:val="ac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D8E">
        <w:rPr>
          <w:rFonts w:ascii="Times New Roman" w:hAnsi="Times New Roman" w:cs="Times New Roman"/>
          <w:b/>
          <w:sz w:val="28"/>
          <w:szCs w:val="28"/>
        </w:rPr>
        <w:t>О</w:t>
      </w:r>
      <w:r w:rsidR="00EC773E" w:rsidRPr="00430D8E">
        <w:rPr>
          <w:rFonts w:ascii="Times New Roman" w:hAnsi="Times New Roman" w:cs="Times New Roman"/>
          <w:b/>
          <w:sz w:val="28"/>
          <w:szCs w:val="28"/>
        </w:rPr>
        <w:t>б отмене</w:t>
      </w:r>
      <w:r w:rsidRPr="00430D8E">
        <w:rPr>
          <w:rFonts w:ascii="Times New Roman" w:hAnsi="Times New Roman" w:cs="Times New Roman"/>
          <w:b/>
          <w:sz w:val="28"/>
          <w:szCs w:val="28"/>
        </w:rPr>
        <w:t xml:space="preserve"> режима </w:t>
      </w:r>
      <w:r w:rsidR="00227205" w:rsidRPr="00430D8E">
        <w:rPr>
          <w:rFonts w:ascii="Times New Roman" w:hAnsi="Times New Roman" w:cs="Times New Roman"/>
          <w:b/>
          <w:sz w:val="28"/>
          <w:szCs w:val="28"/>
        </w:rPr>
        <w:t xml:space="preserve">повышенной готовности </w:t>
      </w:r>
    </w:p>
    <w:p w14:paraId="1FBBF71A" w14:textId="77777777" w:rsidR="001B5CEE" w:rsidRPr="00430D8E" w:rsidRDefault="00227205" w:rsidP="00EA1540">
      <w:pPr>
        <w:pStyle w:val="ac"/>
        <w:widowControl w:val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30D8E">
        <w:rPr>
          <w:rFonts w:ascii="Times New Roman" w:hAnsi="Times New Roman" w:cs="Times New Roman"/>
          <w:b/>
          <w:sz w:val="28"/>
          <w:szCs w:val="28"/>
        </w:rPr>
        <w:t>на территории Михайловского муниципального района</w:t>
      </w:r>
    </w:p>
    <w:p w14:paraId="6032F0D8" w14:textId="5F80A989" w:rsidR="004B1C10" w:rsidRPr="00430D8E" w:rsidRDefault="004B1C10" w:rsidP="00EA154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5F4DE49" w14:textId="77777777" w:rsidR="006A284A" w:rsidRPr="00430D8E" w:rsidRDefault="006A284A" w:rsidP="00EA154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D4E7679" w14:textId="4A4AAE34" w:rsidR="00EC773E" w:rsidRPr="00430D8E" w:rsidRDefault="00FD3B36" w:rsidP="00EA15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8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распоряжениями Администрации Приморского края от 10.10.2019 № 572-ра, 573-ра, 574-ра, 575-ра «Об отмене ограничительных мероприятий (карантина) по особо опасному заболеванию (африканская чума свиней) на территории Пограничного муниципального района», </w:t>
      </w:r>
      <w:r w:rsidR="00430D8E" w:rsidRPr="00430D8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30D8E">
        <w:rPr>
          <w:rFonts w:ascii="Times New Roman" w:hAnsi="Times New Roman" w:cs="Times New Roman"/>
          <w:sz w:val="28"/>
          <w:szCs w:val="28"/>
        </w:rPr>
        <w:t>аконом Российской Федерации от 14.05.1993 № 4979-1 «О ветеринарии</w:t>
      </w:r>
      <w:r w:rsidR="00430D8E" w:rsidRPr="00430D8E">
        <w:rPr>
          <w:rFonts w:ascii="Times New Roman" w:hAnsi="Times New Roman" w:cs="Times New Roman"/>
          <w:sz w:val="28"/>
          <w:szCs w:val="28"/>
        </w:rPr>
        <w:t>»</w:t>
      </w:r>
      <w:r w:rsidRPr="00430D8E">
        <w:rPr>
          <w:sz w:val="28"/>
          <w:szCs w:val="28"/>
        </w:rPr>
        <w:t xml:space="preserve"> </w:t>
      </w:r>
      <w:r w:rsidR="00EC773E" w:rsidRPr="00430D8E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14:paraId="6623B7ED" w14:textId="77777777" w:rsidR="00A703F3" w:rsidRPr="00430D8E" w:rsidRDefault="00A703F3" w:rsidP="00EA1540">
      <w:pPr>
        <w:pStyle w:val="a6"/>
        <w:widowControl w:val="0"/>
        <w:tabs>
          <w:tab w:val="left" w:pos="240"/>
        </w:tabs>
        <w:spacing w:line="360" w:lineRule="auto"/>
        <w:rPr>
          <w:b/>
          <w:sz w:val="28"/>
          <w:szCs w:val="28"/>
        </w:rPr>
      </w:pPr>
    </w:p>
    <w:p w14:paraId="0353F33E" w14:textId="77777777" w:rsidR="00012436" w:rsidRPr="00430D8E" w:rsidRDefault="00012436" w:rsidP="00EA1540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430D8E">
        <w:rPr>
          <w:b/>
          <w:sz w:val="28"/>
          <w:szCs w:val="28"/>
        </w:rPr>
        <w:t>ПОСТАНОВЛЯЕТ</w:t>
      </w:r>
      <w:r w:rsidRPr="00430D8E">
        <w:rPr>
          <w:sz w:val="28"/>
          <w:szCs w:val="28"/>
        </w:rPr>
        <w:t>:</w:t>
      </w:r>
    </w:p>
    <w:p w14:paraId="46A73377" w14:textId="77777777" w:rsidR="00A703F3" w:rsidRPr="00430D8E" w:rsidRDefault="00A703F3" w:rsidP="00EA1540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</w:p>
    <w:p w14:paraId="176E40F0" w14:textId="77777777" w:rsidR="00EC773E" w:rsidRPr="00430D8E" w:rsidRDefault="00EC773E" w:rsidP="008148B5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8E">
        <w:rPr>
          <w:rFonts w:ascii="Times New Roman" w:hAnsi="Times New Roman" w:cs="Times New Roman"/>
          <w:sz w:val="28"/>
          <w:szCs w:val="28"/>
        </w:rPr>
        <w:t xml:space="preserve">1. Отменить на территории Михайловского муниципального района режим </w:t>
      </w:r>
      <w:r w:rsidR="00227205" w:rsidRPr="00430D8E">
        <w:rPr>
          <w:rFonts w:ascii="Times New Roman" w:hAnsi="Times New Roman" w:cs="Times New Roman"/>
          <w:sz w:val="28"/>
          <w:szCs w:val="28"/>
        </w:rPr>
        <w:t>повышенной готовности.</w:t>
      </w:r>
    </w:p>
    <w:p w14:paraId="7BBE0675" w14:textId="2E09DEDA" w:rsidR="00EC773E" w:rsidRPr="00430D8E" w:rsidRDefault="00EC773E" w:rsidP="00EA1540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D8E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Михайловского муниципального района от </w:t>
      </w:r>
      <w:r w:rsidR="006A284A" w:rsidRPr="00430D8E">
        <w:rPr>
          <w:rFonts w:ascii="Times New Roman" w:hAnsi="Times New Roman" w:cs="Times New Roman"/>
          <w:sz w:val="28"/>
          <w:szCs w:val="28"/>
        </w:rPr>
        <w:t>01.08</w:t>
      </w:r>
      <w:r w:rsidR="00227205" w:rsidRPr="00430D8E">
        <w:rPr>
          <w:rFonts w:ascii="Times New Roman" w:hAnsi="Times New Roman" w:cs="Times New Roman"/>
          <w:sz w:val="28"/>
          <w:szCs w:val="28"/>
        </w:rPr>
        <w:t>.2019</w:t>
      </w:r>
      <w:r w:rsidRPr="00430D8E">
        <w:rPr>
          <w:rFonts w:ascii="Times New Roman" w:hAnsi="Times New Roman" w:cs="Times New Roman"/>
          <w:sz w:val="28"/>
          <w:szCs w:val="28"/>
        </w:rPr>
        <w:t xml:space="preserve"> № </w:t>
      </w:r>
      <w:r w:rsidR="00C849C6" w:rsidRPr="00430D8E">
        <w:rPr>
          <w:rFonts w:ascii="Times New Roman" w:hAnsi="Times New Roman" w:cs="Times New Roman"/>
          <w:sz w:val="28"/>
          <w:szCs w:val="28"/>
        </w:rPr>
        <w:t>6</w:t>
      </w:r>
      <w:r w:rsidR="006A284A" w:rsidRPr="00430D8E">
        <w:rPr>
          <w:rFonts w:ascii="Times New Roman" w:hAnsi="Times New Roman" w:cs="Times New Roman"/>
          <w:sz w:val="28"/>
          <w:szCs w:val="28"/>
        </w:rPr>
        <w:t>87</w:t>
      </w:r>
      <w:r w:rsidRPr="00430D8E">
        <w:rPr>
          <w:rFonts w:ascii="Times New Roman" w:hAnsi="Times New Roman" w:cs="Times New Roman"/>
          <w:sz w:val="28"/>
          <w:szCs w:val="28"/>
        </w:rPr>
        <w:t xml:space="preserve">-па «О введении на территории Михайловского муниципального района режима </w:t>
      </w:r>
      <w:r w:rsidR="00227205" w:rsidRPr="00430D8E">
        <w:rPr>
          <w:rFonts w:ascii="Times New Roman" w:hAnsi="Times New Roman" w:cs="Times New Roman"/>
          <w:sz w:val="28"/>
          <w:szCs w:val="28"/>
        </w:rPr>
        <w:t>повышенной готовности</w:t>
      </w:r>
      <w:r w:rsidRPr="00430D8E">
        <w:rPr>
          <w:rFonts w:ascii="Times New Roman" w:hAnsi="Times New Roman" w:cs="Times New Roman"/>
          <w:sz w:val="28"/>
          <w:szCs w:val="28"/>
        </w:rPr>
        <w:t>».</w:t>
      </w:r>
    </w:p>
    <w:p w14:paraId="6B12C3DC" w14:textId="09567DB3" w:rsidR="00012436" w:rsidRPr="00430D8E" w:rsidRDefault="00EC773E" w:rsidP="00EA1540">
      <w:pPr>
        <w:pStyle w:val="a6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430D8E">
        <w:rPr>
          <w:sz w:val="28"/>
          <w:szCs w:val="28"/>
        </w:rPr>
        <w:t>3</w:t>
      </w:r>
      <w:r w:rsidR="00012436" w:rsidRPr="00430D8E">
        <w:rPr>
          <w:sz w:val="28"/>
          <w:szCs w:val="28"/>
        </w:rPr>
        <w:t>. Муниципальному казенному учреждению «Управление по</w:t>
      </w:r>
      <w:r w:rsidR="008148B5" w:rsidRPr="00430D8E">
        <w:rPr>
          <w:sz w:val="28"/>
          <w:szCs w:val="28"/>
        </w:rPr>
        <w:t xml:space="preserve"> </w:t>
      </w:r>
      <w:r w:rsidR="00012436" w:rsidRPr="00430D8E">
        <w:rPr>
          <w:sz w:val="28"/>
          <w:szCs w:val="28"/>
        </w:rPr>
        <w:t>организационно-техническому обеспечению деятельности администрации Михайловского муниципального района» (</w:t>
      </w:r>
      <w:r w:rsidR="00DF0784" w:rsidRPr="00430D8E">
        <w:rPr>
          <w:sz w:val="28"/>
          <w:szCs w:val="28"/>
        </w:rPr>
        <w:t>Горшков А.П.</w:t>
      </w:r>
      <w:r w:rsidR="00012436" w:rsidRPr="00430D8E">
        <w:rPr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49F0BC04" w14:textId="7F496B44" w:rsidR="00012436" w:rsidRPr="00430D8E" w:rsidRDefault="00EC773E" w:rsidP="00EA1540">
      <w:pPr>
        <w:pStyle w:val="a6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430D8E">
        <w:rPr>
          <w:sz w:val="28"/>
          <w:szCs w:val="28"/>
        </w:rPr>
        <w:t>4</w:t>
      </w:r>
      <w:r w:rsidR="00012436" w:rsidRPr="00430D8E">
        <w:rPr>
          <w:sz w:val="28"/>
          <w:szCs w:val="28"/>
        </w:rPr>
        <w:t>. Контроль за исполнением данного постановления оставляю за собой.</w:t>
      </w:r>
    </w:p>
    <w:p w14:paraId="3369D147" w14:textId="64189C6A" w:rsidR="001B5CEE" w:rsidRPr="00430D8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56C18" w14:textId="77777777" w:rsidR="006A284A" w:rsidRPr="00430D8E" w:rsidRDefault="006A284A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CC0CE" w14:textId="5C7DB25B" w:rsidR="001B5CEE" w:rsidRPr="00430D8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734D705B" w14:textId="4D448C61" w:rsidR="00504270" w:rsidRPr="00430D8E" w:rsidRDefault="001B5CEE" w:rsidP="007D13C4">
      <w:pPr>
        <w:spacing w:after="0" w:line="240" w:lineRule="auto"/>
        <w:rPr>
          <w:b/>
          <w:sz w:val="28"/>
          <w:szCs w:val="28"/>
        </w:rPr>
      </w:pPr>
      <w:r w:rsidRPr="0043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</w:t>
      </w:r>
      <w:r w:rsidR="0043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F6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13C4" w:rsidRPr="0043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B51635" w:rsidRPr="0043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43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012436" w:rsidRPr="0043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В.В. Архипов</w:t>
      </w:r>
    </w:p>
    <w:sectPr w:rsidR="00504270" w:rsidRPr="00430D8E" w:rsidSect="005F6F2E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AE053" w14:textId="77777777" w:rsidR="00975A42" w:rsidRDefault="00975A42" w:rsidP="002E394C">
      <w:pPr>
        <w:spacing w:after="0" w:line="240" w:lineRule="auto"/>
      </w:pPr>
      <w:r>
        <w:separator/>
      </w:r>
    </w:p>
  </w:endnote>
  <w:endnote w:type="continuationSeparator" w:id="0">
    <w:p w14:paraId="6FFB0BEA" w14:textId="77777777" w:rsidR="00975A42" w:rsidRDefault="00975A4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D0D1A" w14:textId="77777777" w:rsidR="00975A42" w:rsidRDefault="00975A42" w:rsidP="002E394C">
      <w:pPr>
        <w:spacing w:after="0" w:line="240" w:lineRule="auto"/>
      </w:pPr>
      <w:r>
        <w:separator/>
      </w:r>
    </w:p>
  </w:footnote>
  <w:footnote w:type="continuationSeparator" w:id="0">
    <w:p w14:paraId="66569978" w14:textId="77777777" w:rsidR="00975A42" w:rsidRDefault="00975A42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70"/>
    <w:rsid w:val="00012436"/>
    <w:rsid w:val="000537CC"/>
    <w:rsid w:val="00064057"/>
    <w:rsid w:val="000A30E4"/>
    <w:rsid w:val="000C2BCE"/>
    <w:rsid w:val="00125F11"/>
    <w:rsid w:val="001B5CEE"/>
    <w:rsid w:val="001E7ECD"/>
    <w:rsid w:val="00227205"/>
    <w:rsid w:val="002E394C"/>
    <w:rsid w:val="003A260E"/>
    <w:rsid w:val="00430D8E"/>
    <w:rsid w:val="004B1C10"/>
    <w:rsid w:val="00504270"/>
    <w:rsid w:val="00520C1C"/>
    <w:rsid w:val="005F3A61"/>
    <w:rsid w:val="005F6F2E"/>
    <w:rsid w:val="00632346"/>
    <w:rsid w:val="00672C0B"/>
    <w:rsid w:val="006A284A"/>
    <w:rsid w:val="006D17CF"/>
    <w:rsid w:val="007122FE"/>
    <w:rsid w:val="007D13C4"/>
    <w:rsid w:val="008148B5"/>
    <w:rsid w:val="00875CA0"/>
    <w:rsid w:val="00892FD6"/>
    <w:rsid w:val="008A1D69"/>
    <w:rsid w:val="00960689"/>
    <w:rsid w:val="00975A42"/>
    <w:rsid w:val="009942EC"/>
    <w:rsid w:val="00A37B2F"/>
    <w:rsid w:val="00A45F2A"/>
    <w:rsid w:val="00A56DF4"/>
    <w:rsid w:val="00A703F3"/>
    <w:rsid w:val="00A969D2"/>
    <w:rsid w:val="00AD1E13"/>
    <w:rsid w:val="00B51635"/>
    <w:rsid w:val="00BD2758"/>
    <w:rsid w:val="00C43341"/>
    <w:rsid w:val="00C44098"/>
    <w:rsid w:val="00C54002"/>
    <w:rsid w:val="00C849C6"/>
    <w:rsid w:val="00C94B90"/>
    <w:rsid w:val="00D056D5"/>
    <w:rsid w:val="00D37CFB"/>
    <w:rsid w:val="00D47EB1"/>
    <w:rsid w:val="00D65225"/>
    <w:rsid w:val="00D92B15"/>
    <w:rsid w:val="00DF0784"/>
    <w:rsid w:val="00E53063"/>
    <w:rsid w:val="00EA1540"/>
    <w:rsid w:val="00EC773E"/>
    <w:rsid w:val="00ED3266"/>
    <w:rsid w:val="00F64D5C"/>
    <w:rsid w:val="00F970CD"/>
    <w:rsid w:val="00FD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745E"/>
  <w15:docId w15:val="{8DD4997A-2CE5-4C8D-A7DF-D3D9D5D8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3</cp:revision>
  <cp:lastPrinted>2019-07-29T23:53:00Z</cp:lastPrinted>
  <dcterms:created xsi:type="dcterms:W3CDTF">2019-10-29T01:25:00Z</dcterms:created>
  <dcterms:modified xsi:type="dcterms:W3CDTF">2019-10-29T04:09:00Z</dcterms:modified>
</cp:coreProperties>
</file>